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3ECB7AE5" w:rsidR="008B0639" w:rsidRPr="00FA20C9" w:rsidRDefault="00937C8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57C">
        <w:rPr>
          <w:rFonts w:ascii="Arial" w:hAnsi="Arial" w:cs="Arial"/>
        </w:rPr>
        <w:t>/</w:t>
      </w:r>
      <w:r w:rsidR="00657A0C">
        <w:rPr>
          <w:rFonts w:ascii="Arial" w:hAnsi="Arial" w:cs="Arial"/>
        </w:rPr>
        <w:t>16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E317CC">
          <w:t>‬</w:t>
        </w:r>
        <w:r w:rsidR="00E65A67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66C9A531" w:rsidR="0050660E" w:rsidRPr="00FA20C9" w:rsidRDefault="00EB18D3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  <w:bookmarkStart w:id="0" w:name="_GoBack"/>
      <w:bookmarkEnd w:id="0"/>
    </w:p>
    <w:p w14:paraId="7122ACBF" w14:textId="3493EAF1" w:rsidR="007740EE" w:rsidRDefault="007C322C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Attendees: Lakisha, John, </w:t>
      </w:r>
      <w:proofErr w:type="spellStart"/>
      <w:r>
        <w:rPr>
          <w:rFonts w:ascii="Arial" w:hAnsi="Arial" w:cs="Arial"/>
          <w:b/>
        </w:rPr>
        <w:t>Jeana</w:t>
      </w:r>
      <w:proofErr w:type="spellEnd"/>
      <w:r>
        <w:rPr>
          <w:rFonts w:ascii="Arial" w:hAnsi="Arial" w:cs="Arial"/>
          <w:b/>
        </w:rPr>
        <w:t xml:space="preserve">, Lloyd, </w:t>
      </w:r>
      <w:proofErr w:type="spellStart"/>
      <w:r>
        <w:rPr>
          <w:rFonts w:ascii="Arial" w:hAnsi="Arial" w:cs="Arial"/>
          <w:b/>
        </w:rPr>
        <w:t>Fransisco</w:t>
      </w:r>
      <w:proofErr w:type="spellEnd"/>
      <w:r>
        <w:rPr>
          <w:rFonts w:ascii="Arial" w:hAnsi="Arial" w:cs="Arial"/>
          <w:b/>
        </w:rPr>
        <w:t>, Mark, Erin</w:t>
      </w:r>
      <w:r w:rsidR="00994872">
        <w:rPr>
          <w:rFonts w:ascii="Arial" w:hAnsi="Arial" w:cs="Arial"/>
          <w:b/>
        </w:rPr>
        <w:t>, Rosie</w:t>
      </w:r>
    </w:p>
    <w:p w14:paraId="29A901A2" w14:textId="77777777" w:rsidR="00EB18D3" w:rsidRDefault="00EB18D3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24FEEFF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7C322C">
        <w:rPr>
          <w:rFonts w:ascii="Arial" w:hAnsi="Arial" w:cs="Arial"/>
          <w:color w:val="202124"/>
          <w:spacing w:val="2"/>
          <w:shd w:val="clear" w:color="auto" w:fill="FFFFFF"/>
        </w:rPr>
        <w:t xml:space="preserve"> Moving to a bi-monthly meeting schedule.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51B4355D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Title III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progress </w:t>
      </w:r>
    </w:p>
    <w:p w14:paraId="09701A96" w14:textId="213510A2" w:rsidR="00937C89" w:rsidRDefault="00130A14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Questions / Concerns </w:t>
      </w:r>
      <w:r w:rsidR="007C322C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Other than </w:t>
      </w:r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minor</w:t>
      </w:r>
      <w:r w:rsidR="007C322C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feedback from the committee, waiting on </w:t>
      </w:r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the final</w:t>
      </w:r>
      <w:r w:rsidR="007C322C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approval </w:t>
      </w:r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before released on 2/22. Francisco and Lloyd were big helps with gathering the information.</w:t>
      </w:r>
    </w:p>
    <w:p w14:paraId="75318B8C" w14:textId="6B842096" w:rsidR="00130A14" w:rsidRDefault="00657A0C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Scheduled for release 2/22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0A7D5D6F" w:rsidR="00937C89" w:rsidRPr="00EB18D3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7 Title IV / DORS </w:t>
      </w:r>
      <w:r w:rsidR="00CA2BA9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is </w:t>
      </w:r>
      <w:r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next </w:t>
      </w:r>
      <w:r w:rsidR="00CA2BA9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for an April rollout </w:t>
      </w:r>
      <w:proofErr w:type="gramStart"/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Currently</w:t>
      </w:r>
      <w:proofErr w:type="gramEnd"/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working on script for Module 7. Plan is to share with committee within a week for review.</w:t>
      </w:r>
    </w:p>
    <w:p w14:paraId="34BFBF52" w14:textId="5D3ACA6A" w:rsidR="00D57F01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Ericka – Jody / Jade G @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MDOD</w:t>
      </w:r>
    </w:p>
    <w:p w14:paraId="33742145" w14:textId="310EFE5C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NFB / MDOD Refresh </w:t>
      </w:r>
    </w:p>
    <w:p w14:paraId="2740E2E5" w14:textId="0FD8B23A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Serving Customers with disabilities </w:t>
      </w:r>
    </w:p>
    <w:p w14:paraId="3DA9DD4E" w14:textId="77777777" w:rsidR="00CA2BA9" w:rsidRDefault="00CA2BA9" w:rsidP="00CA2BA9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0AFB6D3" w14:textId="5F5DF578" w:rsidR="00CA2BA9" w:rsidRPr="00EB18D3" w:rsidRDefault="00657A0C" w:rsidP="00CA2BA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What is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next?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Module 8 Topic</w:t>
      </w:r>
      <w:r w:rsidR="00C31DF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C31DF5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We need to determine what Module 8 will cover. The consensus is DHS/DSS and Mark will designate some representatives within the next few weeks. </w:t>
      </w:r>
    </w:p>
    <w:p w14:paraId="07E0F27C" w14:textId="1BDDD1D8" w:rsidR="00CA2BA9" w:rsidRDefault="00B132E7" w:rsidP="00CA2BA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C31DF5">
        <w:rPr>
          <w:rFonts w:ascii="Arial" w:hAnsi="Arial" w:cs="Arial"/>
          <w:color w:val="202124"/>
          <w:spacing w:val="2"/>
          <w:shd w:val="clear" w:color="auto" w:fill="FFFFFF"/>
        </w:rPr>
        <w:t>module 9</w:t>
      </w:r>
    </w:p>
    <w:p w14:paraId="272FE8E8" w14:textId="50671ED4" w:rsidR="00B132E7" w:rsidRDefault="00B132E7" w:rsidP="00B132E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DHS / DSS </w:t>
      </w:r>
      <w:r w:rsidR="00994872">
        <w:rPr>
          <w:rFonts w:ascii="Arial" w:hAnsi="Arial" w:cs="Arial"/>
          <w:color w:val="202124"/>
          <w:spacing w:val="2"/>
          <w:shd w:val="clear" w:color="auto" w:fill="FFFFFF"/>
        </w:rPr>
        <w:t>Module 8</w:t>
      </w:r>
    </w:p>
    <w:p w14:paraId="014816A1" w14:textId="3962635B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</w:p>
    <w:p w14:paraId="0E8A685D" w14:textId="073A124C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</w:p>
    <w:p w14:paraId="59DC9C10" w14:textId="2DCEF968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</w:p>
    <w:p w14:paraId="7842DC13" w14:textId="77777777" w:rsidR="00994872" w:rsidRDefault="00994872" w:rsidP="00994872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F6F0629" w14:textId="3801C82D" w:rsidR="00994872" w:rsidRPr="00EB18D3" w:rsidRDefault="00994872" w:rsidP="00994872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Add Apprenticeship Training Module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1AFE7D31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/1/21</w:t>
      </w:r>
    </w:p>
    <w:p w14:paraId="3BE71AB6" w14:textId="0A92A5A1" w:rsidR="001B717C" w:rsidRPr="0061757C" w:rsidRDefault="001B717C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  <w:proofErr w:type="gramStart"/>
      <w:r w:rsidR="00994872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There</w:t>
      </w:r>
      <w:proofErr w:type="gramEnd"/>
      <w:r w:rsidR="00994872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has been a slight uptick in overall numbers.</w:t>
      </w:r>
      <w:r w:rsidR="0099487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36E8D261" w:rsidR="009E47EE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CDB9241" w14:textId="2E86983D" w:rsidR="00994872" w:rsidRDefault="00994872" w:rsidP="00994872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C8B20B7" w14:textId="2496FED9" w:rsidR="00994872" w:rsidRPr="00EB18D3" w:rsidRDefault="00994872" w:rsidP="00994872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proofErr w:type="gramStart"/>
      <w:r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I</w:t>
      </w:r>
      <w:r w:rsidR="0098497D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t’s</w:t>
      </w:r>
      <w:proofErr w:type="gramEnd"/>
      <w:r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important to bring in subject-matter experts as </w:t>
      </w:r>
      <w:r w:rsidR="0098497D"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we build out the Modules. </w:t>
      </w:r>
    </w:p>
    <w:p w14:paraId="4FBB8F3E" w14:textId="6DAB2325" w:rsidR="0098497D" w:rsidRPr="00937C89" w:rsidRDefault="0098497D" w:rsidP="00994872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  <w:r w:rsidRPr="00EB18D3">
        <w:rPr>
          <w:rFonts w:ascii="Arial" w:hAnsi="Arial" w:cs="Arial"/>
          <w:b/>
          <w:color w:val="202124"/>
          <w:spacing w:val="2"/>
          <w:shd w:val="clear" w:color="auto" w:fill="FFFFFF"/>
        </w:rPr>
        <w:t>Looking for volunteers to compile a post-training survey.</w:t>
      </w:r>
    </w:p>
    <w:p w14:paraId="693AEE87" w14:textId="657F0CE3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D5AD" w14:textId="77777777" w:rsidR="00E65A67" w:rsidRDefault="00E65A67" w:rsidP="004745EC">
      <w:pPr>
        <w:spacing w:before="0" w:after="0" w:line="240" w:lineRule="auto"/>
      </w:pPr>
      <w:r>
        <w:separator/>
      </w:r>
    </w:p>
  </w:endnote>
  <w:endnote w:type="continuationSeparator" w:id="0">
    <w:p w14:paraId="4FDA6A1D" w14:textId="77777777" w:rsidR="00E65A67" w:rsidRDefault="00E65A67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CE18" w14:textId="77777777" w:rsidR="00E65A67" w:rsidRDefault="00E65A67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3422EA9" w14:textId="77777777" w:rsidR="00E65A67" w:rsidRDefault="00E65A67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C34516"/>
    <w:multiLevelType w:val="hybridMultilevel"/>
    <w:tmpl w:val="3A1EFE76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3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7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10"/>
  </w:num>
  <w:num w:numId="4">
    <w:abstractNumId w:val="1"/>
  </w:num>
  <w:num w:numId="5">
    <w:abstractNumId w:val="31"/>
  </w:num>
  <w:num w:numId="6">
    <w:abstractNumId w:val="2"/>
  </w:num>
  <w:num w:numId="7">
    <w:abstractNumId w:val="25"/>
  </w:num>
  <w:num w:numId="8">
    <w:abstractNumId w:val="0"/>
  </w:num>
  <w:num w:numId="9">
    <w:abstractNumId w:val="3"/>
  </w:num>
  <w:num w:numId="10">
    <w:abstractNumId w:val="20"/>
  </w:num>
  <w:num w:numId="11">
    <w:abstractNumId w:val="39"/>
  </w:num>
  <w:num w:numId="12">
    <w:abstractNumId w:val="40"/>
  </w:num>
  <w:num w:numId="13">
    <w:abstractNumId w:val="24"/>
  </w:num>
  <w:num w:numId="14">
    <w:abstractNumId w:val="21"/>
  </w:num>
  <w:num w:numId="15">
    <w:abstractNumId w:val="35"/>
  </w:num>
  <w:num w:numId="16">
    <w:abstractNumId w:val="15"/>
  </w:num>
  <w:num w:numId="17">
    <w:abstractNumId w:val="4"/>
  </w:num>
  <w:num w:numId="18">
    <w:abstractNumId w:val="29"/>
  </w:num>
  <w:num w:numId="19">
    <w:abstractNumId w:val="11"/>
  </w:num>
  <w:num w:numId="20">
    <w:abstractNumId w:val="41"/>
  </w:num>
  <w:num w:numId="21">
    <w:abstractNumId w:val="26"/>
  </w:num>
  <w:num w:numId="22">
    <w:abstractNumId w:val="30"/>
  </w:num>
  <w:num w:numId="23">
    <w:abstractNumId w:val="7"/>
  </w:num>
  <w:num w:numId="24">
    <w:abstractNumId w:val="27"/>
  </w:num>
  <w:num w:numId="25">
    <w:abstractNumId w:val="22"/>
  </w:num>
  <w:num w:numId="26">
    <w:abstractNumId w:val="34"/>
  </w:num>
  <w:num w:numId="27">
    <w:abstractNumId w:val="23"/>
  </w:num>
  <w:num w:numId="28">
    <w:abstractNumId w:val="19"/>
  </w:num>
  <w:num w:numId="29">
    <w:abstractNumId w:val="28"/>
  </w:num>
  <w:num w:numId="30">
    <w:abstractNumId w:val="16"/>
  </w:num>
  <w:num w:numId="31">
    <w:abstractNumId w:val="38"/>
  </w:num>
  <w:num w:numId="32">
    <w:abstractNumId w:val="33"/>
  </w:num>
  <w:num w:numId="33">
    <w:abstractNumId w:val="36"/>
  </w:num>
  <w:num w:numId="34">
    <w:abstractNumId w:val="14"/>
  </w:num>
  <w:num w:numId="35">
    <w:abstractNumId w:val="6"/>
  </w:num>
  <w:num w:numId="36">
    <w:abstractNumId w:val="13"/>
  </w:num>
  <w:num w:numId="37">
    <w:abstractNumId w:val="12"/>
  </w:num>
  <w:num w:numId="38">
    <w:abstractNumId w:val="17"/>
  </w:num>
  <w:num w:numId="39">
    <w:abstractNumId w:val="5"/>
  </w:num>
  <w:num w:numId="40">
    <w:abstractNumId w:val="18"/>
  </w:num>
  <w:num w:numId="41">
    <w:abstractNumId w:val="32"/>
  </w:num>
  <w:num w:numId="4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C322C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8497D"/>
    <w:rsid w:val="009901B2"/>
    <w:rsid w:val="0099487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31DF5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317CC"/>
    <w:rsid w:val="00E418E6"/>
    <w:rsid w:val="00E4227C"/>
    <w:rsid w:val="00E50137"/>
    <w:rsid w:val="00E601A2"/>
    <w:rsid w:val="00E653CC"/>
    <w:rsid w:val="00E65A67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18D3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2</cp:revision>
  <cp:lastPrinted>2019-10-08T13:30:00Z</cp:lastPrinted>
  <dcterms:created xsi:type="dcterms:W3CDTF">2022-02-23T14:58:00Z</dcterms:created>
  <dcterms:modified xsi:type="dcterms:W3CDTF">2022-02-23T14:58:00Z</dcterms:modified>
</cp:coreProperties>
</file>