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95B" w14:textId="77777777" w:rsidR="003F13CE" w:rsidRDefault="0046157C">
      <w:bookmarkStart w:id="0" w:name="_GoBack"/>
      <w:bookmarkEnd w:id="0"/>
      <w:r>
        <w:t>WIOA Adult Application Questions</w:t>
      </w:r>
      <w:r w:rsidR="00E446C8">
        <w:t xml:space="preserve"> (</w:t>
      </w:r>
      <w:r w:rsidR="00E446C8" w:rsidRPr="00072CB3">
        <w:rPr>
          <w:b/>
          <w:bCs/>
          <w:u w:val="single"/>
        </w:rPr>
        <w:t>all</w:t>
      </w:r>
      <w:r w:rsidR="00E446C8" w:rsidRPr="00072CB3">
        <w:rPr>
          <w:b/>
          <w:bCs/>
        </w:rPr>
        <w:t xml:space="preserve"> items </w:t>
      </w:r>
      <w:proofErr w:type="gramStart"/>
      <w:r w:rsidR="00E446C8" w:rsidRPr="00072CB3">
        <w:rPr>
          <w:b/>
          <w:bCs/>
        </w:rPr>
        <w:t>must be completed</w:t>
      </w:r>
      <w:proofErr w:type="gramEnd"/>
      <w:r w:rsidR="00E446C8" w:rsidRPr="00072CB3">
        <w:rPr>
          <w:b/>
          <w:bCs/>
        </w:rPr>
        <w:t xml:space="preserve"> by trainee</w:t>
      </w:r>
      <w:r w:rsidR="00E446C8">
        <w:t>)</w:t>
      </w:r>
    </w:p>
    <w:p w14:paraId="32671A11" w14:textId="77777777" w:rsidR="0046157C" w:rsidRDefault="00CC3230" w:rsidP="00B739A3">
      <w:pPr>
        <w:ind w:left="360"/>
      </w:pPr>
      <w:r>
        <w:t>Contact Information</w:t>
      </w:r>
    </w:p>
    <w:p w14:paraId="385FC821" w14:textId="77777777" w:rsidR="00CC3230" w:rsidRPr="00B76648" w:rsidRDefault="00CC3230" w:rsidP="00B739A3">
      <w:pPr>
        <w:pStyle w:val="ListParagraph"/>
        <w:numPr>
          <w:ilvl w:val="0"/>
          <w:numId w:val="5"/>
        </w:numPr>
      </w:pPr>
      <w:r w:rsidRPr="00B76648">
        <w:t xml:space="preserve">First name </w:t>
      </w:r>
    </w:p>
    <w:p w14:paraId="4D8D7E8B" w14:textId="77777777" w:rsidR="00CC3230" w:rsidRPr="00B76648" w:rsidRDefault="00CC3230" w:rsidP="00CC3230">
      <w:pPr>
        <w:pStyle w:val="ListParagraph"/>
        <w:numPr>
          <w:ilvl w:val="0"/>
          <w:numId w:val="5"/>
        </w:numPr>
      </w:pPr>
      <w:r w:rsidRPr="00B76648">
        <w:t>Middle Initial</w:t>
      </w:r>
    </w:p>
    <w:p w14:paraId="483C6B32" w14:textId="77777777" w:rsidR="00CC3230" w:rsidRPr="00B76648" w:rsidRDefault="00CC3230" w:rsidP="00CC3230">
      <w:pPr>
        <w:pStyle w:val="ListParagraph"/>
        <w:numPr>
          <w:ilvl w:val="0"/>
          <w:numId w:val="5"/>
        </w:numPr>
      </w:pPr>
      <w:r w:rsidRPr="00B76648">
        <w:t xml:space="preserve">Last Name </w:t>
      </w:r>
    </w:p>
    <w:p w14:paraId="50E928B1" w14:textId="77777777" w:rsidR="00CC3230" w:rsidRPr="00B76648" w:rsidRDefault="00CC3230" w:rsidP="00CC3230">
      <w:pPr>
        <w:pStyle w:val="ListParagraph"/>
        <w:numPr>
          <w:ilvl w:val="0"/>
          <w:numId w:val="5"/>
        </w:numPr>
      </w:pPr>
      <w:r w:rsidRPr="00B76648">
        <w:t>SSN</w:t>
      </w:r>
    </w:p>
    <w:p w14:paraId="1BCAEBBD" w14:textId="77777777" w:rsidR="00CC3230" w:rsidRDefault="00CC3230" w:rsidP="00B739A3">
      <w:pPr>
        <w:ind w:left="360"/>
      </w:pPr>
      <w:r>
        <w:t>Current Address</w:t>
      </w:r>
    </w:p>
    <w:p w14:paraId="52C2788B" w14:textId="77777777" w:rsidR="00CC3230" w:rsidRPr="00B76648" w:rsidRDefault="00CC3230" w:rsidP="00B739A3">
      <w:pPr>
        <w:pStyle w:val="ListParagraph"/>
        <w:numPr>
          <w:ilvl w:val="0"/>
          <w:numId w:val="6"/>
        </w:numPr>
      </w:pPr>
      <w:r w:rsidRPr="00B76648">
        <w:t xml:space="preserve">Address 1 </w:t>
      </w:r>
    </w:p>
    <w:p w14:paraId="09973FE5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>City</w:t>
      </w:r>
    </w:p>
    <w:p w14:paraId="0A7AEE0A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 xml:space="preserve">State </w:t>
      </w:r>
    </w:p>
    <w:p w14:paraId="290AB1CD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>County/Parish</w:t>
      </w:r>
    </w:p>
    <w:p w14:paraId="1A53D9D8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 xml:space="preserve">Zip Code </w:t>
      </w:r>
    </w:p>
    <w:p w14:paraId="1DD8FB2D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 xml:space="preserve">Country </w:t>
      </w:r>
    </w:p>
    <w:p w14:paraId="2828C0AB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 xml:space="preserve">Primary Phone Number </w:t>
      </w:r>
    </w:p>
    <w:p w14:paraId="3E74395C" w14:textId="77777777" w:rsidR="00CC3230" w:rsidRPr="00B76648" w:rsidRDefault="00CC3230" w:rsidP="00CC3230">
      <w:pPr>
        <w:pStyle w:val="ListParagraph"/>
        <w:numPr>
          <w:ilvl w:val="0"/>
          <w:numId w:val="6"/>
        </w:numPr>
      </w:pPr>
      <w:r w:rsidRPr="00B76648">
        <w:t xml:space="preserve">Primary Phone Type </w:t>
      </w:r>
    </w:p>
    <w:p w14:paraId="0BC96514" w14:textId="77777777" w:rsidR="004C6327" w:rsidRDefault="004C6327" w:rsidP="004534FC">
      <w:pPr>
        <w:ind w:left="360"/>
      </w:pPr>
      <w:r>
        <w:t>Demographic Information</w:t>
      </w:r>
    </w:p>
    <w:p w14:paraId="48375DE6" w14:textId="77777777" w:rsidR="004C6327" w:rsidRPr="00B76648" w:rsidRDefault="004C6327" w:rsidP="004534FC">
      <w:pPr>
        <w:pStyle w:val="ListParagraph"/>
        <w:numPr>
          <w:ilvl w:val="0"/>
          <w:numId w:val="11"/>
        </w:numPr>
      </w:pPr>
      <w:r w:rsidRPr="00B76648">
        <w:t xml:space="preserve">Date of Birth </w:t>
      </w:r>
    </w:p>
    <w:p w14:paraId="0F1A0BC9" w14:textId="77777777" w:rsidR="004C6327" w:rsidRPr="00B76648" w:rsidRDefault="004C6327" w:rsidP="004C6327">
      <w:pPr>
        <w:pStyle w:val="ListParagraph"/>
        <w:numPr>
          <w:ilvl w:val="0"/>
          <w:numId w:val="11"/>
        </w:numPr>
      </w:pPr>
      <w:r w:rsidRPr="00B76648">
        <w:t>Gender</w:t>
      </w:r>
      <w:r w:rsidR="00D8301E" w:rsidRPr="00B76648">
        <w:t xml:space="preserve"> </w:t>
      </w:r>
    </w:p>
    <w:p w14:paraId="7542DF94" w14:textId="77777777" w:rsidR="004C6327" w:rsidRPr="00B76648" w:rsidRDefault="006C734C" w:rsidP="006C734C">
      <w:pPr>
        <w:pStyle w:val="ListParagraph"/>
        <w:numPr>
          <w:ilvl w:val="0"/>
          <w:numId w:val="11"/>
        </w:numPr>
      </w:pPr>
      <w:r w:rsidRPr="00B76648">
        <w:t xml:space="preserve">Race- Ethnicity </w:t>
      </w:r>
    </w:p>
    <w:p w14:paraId="21882E7F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African American/Black</w:t>
      </w:r>
    </w:p>
    <w:p w14:paraId="006C9030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American Indian/Alaskan Native</w:t>
      </w:r>
    </w:p>
    <w:p w14:paraId="5FE430F1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Asian</w:t>
      </w:r>
    </w:p>
    <w:p w14:paraId="50366D89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Hawaiian/Other Pacific Islander</w:t>
      </w:r>
    </w:p>
    <w:p w14:paraId="5314F9DC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White</w:t>
      </w:r>
    </w:p>
    <w:p w14:paraId="66C245A3" w14:textId="77777777" w:rsidR="006C734C" w:rsidRDefault="006C734C" w:rsidP="006C734C">
      <w:pPr>
        <w:pStyle w:val="ListParagraph"/>
        <w:numPr>
          <w:ilvl w:val="0"/>
          <w:numId w:val="3"/>
        </w:numPr>
      </w:pPr>
      <w:r>
        <w:t>I do not wish to answer</w:t>
      </w:r>
    </w:p>
    <w:p w14:paraId="45F65A74" w14:textId="77777777" w:rsidR="006C734C" w:rsidRPr="00B76648" w:rsidRDefault="003F4D66" w:rsidP="003F4D66">
      <w:pPr>
        <w:pStyle w:val="ListParagraph"/>
        <w:numPr>
          <w:ilvl w:val="0"/>
          <w:numId w:val="11"/>
        </w:numPr>
      </w:pPr>
      <w:r w:rsidRPr="00B76648">
        <w:t xml:space="preserve">Considered to have a disability </w:t>
      </w:r>
    </w:p>
    <w:p w14:paraId="16F8DE9F" w14:textId="77777777" w:rsidR="003F4D66" w:rsidRDefault="003F4D66" w:rsidP="003F4D66">
      <w:pPr>
        <w:pStyle w:val="ListParagraph"/>
        <w:numPr>
          <w:ilvl w:val="0"/>
          <w:numId w:val="3"/>
        </w:numPr>
      </w:pPr>
      <w:r>
        <w:t>Yes</w:t>
      </w:r>
    </w:p>
    <w:p w14:paraId="6481425E" w14:textId="77777777" w:rsidR="003F4D66" w:rsidRDefault="003F4D66" w:rsidP="003F4D66">
      <w:pPr>
        <w:pStyle w:val="ListParagraph"/>
        <w:numPr>
          <w:ilvl w:val="0"/>
          <w:numId w:val="3"/>
        </w:numPr>
      </w:pPr>
      <w:r>
        <w:t>No</w:t>
      </w:r>
    </w:p>
    <w:p w14:paraId="4DDBEA5D" w14:textId="77777777" w:rsidR="003E4B9A" w:rsidRDefault="003E4B9A" w:rsidP="003E4B9A">
      <w:pPr>
        <w:pStyle w:val="ListParagraph"/>
        <w:numPr>
          <w:ilvl w:val="0"/>
          <w:numId w:val="11"/>
        </w:numPr>
      </w:pPr>
      <w:r>
        <w:t>No</w:t>
      </w:r>
      <w:r w:rsidR="00340A08">
        <w:t>.</w:t>
      </w:r>
      <w:r>
        <w:t xml:space="preserve"> in family </w:t>
      </w:r>
    </w:p>
    <w:p w14:paraId="08BABFF0" w14:textId="77777777" w:rsidR="003E4B9A" w:rsidRDefault="003E4B9A" w:rsidP="003E4B9A">
      <w:pPr>
        <w:pStyle w:val="ListParagraph"/>
        <w:numPr>
          <w:ilvl w:val="0"/>
          <w:numId w:val="11"/>
        </w:numPr>
      </w:pPr>
      <w:r>
        <w:t>Yearly family income</w:t>
      </w:r>
    </w:p>
    <w:p w14:paraId="7F621EF8" w14:textId="77777777" w:rsidR="003F4D66" w:rsidRPr="00B76648" w:rsidRDefault="003F4D66" w:rsidP="004534FC">
      <w:pPr>
        <w:ind w:left="360"/>
      </w:pPr>
      <w:r w:rsidRPr="00B76648">
        <w:t>Veteran Information</w:t>
      </w:r>
    </w:p>
    <w:p w14:paraId="724B068D" w14:textId="77777777" w:rsidR="003F4D66" w:rsidRDefault="003F4D66" w:rsidP="004534FC">
      <w:pPr>
        <w:pStyle w:val="ListParagraph"/>
        <w:numPr>
          <w:ilvl w:val="0"/>
          <w:numId w:val="39"/>
        </w:numPr>
      </w:pPr>
      <w:r>
        <w:t>Eligible Veteran Status</w:t>
      </w:r>
      <w:r w:rsidR="00923FEB">
        <w:t xml:space="preserve"> </w:t>
      </w:r>
    </w:p>
    <w:p w14:paraId="4347562B" w14:textId="77777777" w:rsidR="003F4D66" w:rsidRDefault="00B76648" w:rsidP="003F4D66">
      <w:pPr>
        <w:pStyle w:val="ListParagraph"/>
        <w:numPr>
          <w:ilvl w:val="0"/>
          <w:numId w:val="3"/>
        </w:numPr>
      </w:pPr>
      <w:r>
        <w:t>Served on active duty over 180 days</w:t>
      </w:r>
    </w:p>
    <w:p w14:paraId="22C18EB5" w14:textId="77777777" w:rsidR="00B76648" w:rsidRDefault="00B76648" w:rsidP="003F4D66">
      <w:pPr>
        <w:pStyle w:val="ListParagraph"/>
        <w:numPr>
          <w:ilvl w:val="0"/>
          <w:numId w:val="3"/>
        </w:numPr>
      </w:pPr>
      <w:r>
        <w:t xml:space="preserve">Have a service connected disability </w:t>
      </w:r>
      <w:r>
        <w:tab/>
        <w:t>Yes</w:t>
      </w:r>
      <w:r>
        <w:tab/>
        <w:t>No</w:t>
      </w:r>
      <w:r>
        <w:tab/>
      </w:r>
      <w:proofErr w:type="spellStart"/>
      <w:r>
        <w:t>Pct</w:t>
      </w:r>
      <w:proofErr w:type="spellEnd"/>
      <w:r>
        <w:t xml:space="preserve"> if Y _______ </w:t>
      </w:r>
    </w:p>
    <w:p w14:paraId="768C7C7C" w14:textId="77777777" w:rsidR="006701DD" w:rsidRDefault="00B76648" w:rsidP="006701DD">
      <w:pPr>
        <w:pStyle w:val="ListParagraph"/>
        <w:ind w:left="1440"/>
      </w:pPr>
      <w:r>
        <w:t>Branch of military ______________________________________</w:t>
      </w:r>
    </w:p>
    <w:p w14:paraId="06908CDF" w14:textId="6AA3F282" w:rsidR="00B76648" w:rsidRDefault="00B76648" w:rsidP="006701DD">
      <w:pPr>
        <w:pStyle w:val="ListParagraph"/>
        <w:ind w:left="1440"/>
      </w:pPr>
      <w:r>
        <w:t>Dates of Service</w:t>
      </w:r>
      <w:r w:rsidR="00072CB3">
        <w:t xml:space="preserve"> (M/D/Y)</w:t>
      </w:r>
      <w:r>
        <w:t xml:space="preserve"> _______________________________________</w:t>
      </w:r>
    </w:p>
    <w:p w14:paraId="7279092C" w14:textId="77777777" w:rsidR="00E446C8" w:rsidRDefault="00E446C8" w:rsidP="006701DD">
      <w:pPr>
        <w:pStyle w:val="ListParagraph"/>
        <w:ind w:left="1440"/>
      </w:pPr>
      <w:r>
        <w:t>Type of discharge ______________________________________</w:t>
      </w:r>
    </w:p>
    <w:p w14:paraId="2861C5BC" w14:textId="77777777" w:rsidR="006701DD" w:rsidRDefault="006701DD" w:rsidP="004534FC">
      <w:pPr>
        <w:ind w:left="360"/>
      </w:pPr>
      <w:r>
        <w:t>Educational Information</w:t>
      </w:r>
    </w:p>
    <w:p w14:paraId="49EB94BD" w14:textId="77777777" w:rsidR="00051F14" w:rsidRPr="00B76648" w:rsidRDefault="006701DD" w:rsidP="00051F14">
      <w:pPr>
        <w:pStyle w:val="ListParagraph"/>
        <w:numPr>
          <w:ilvl w:val="0"/>
          <w:numId w:val="41"/>
        </w:numPr>
        <w:spacing w:after="0" w:line="240" w:lineRule="auto"/>
        <w:ind w:left="1440"/>
        <w:rPr>
          <w:rFonts w:eastAsia="Times New Roman" w:cs="Times New Roman"/>
        </w:rPr>
      </w:pPr>
      <w:r w:rsidRPr="00B76648">
        <w:t xml:space="preserve">Current Highest School Grade Completed </w:t>
      </w:r>
    </w:p>
    <w:sectPr w:rsidR="00051F14" w:rsidRPr="00B7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557"/>
    <w:multiLevelType w:val="hybridMultilevel"/>
    <w:tmpl w:val="4D0C49DA"/>
    <w:lvl w:ilvl="0" w:tplc="C7B4F5C6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32D60"/>
    <w:multiLevelType w:val="hybridMultilevel"/>
    <w:tmpl w:val="81BA3200"/>
    <w:lvl w:ilvl="0" w:tplc="75EE978C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70D23"/>
    <w:multiLevelType w:val="hybridMultilevel"/>
    <w:tmpl w:val="73D075BA"/>
    <w:lvl w:ilvl="0" w:tplc="3E3E4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93771"/>
    <w:multiLevelType w:val="hybridMultilevel"/>
    <w:tmpl w:val="1E562D68"/>
    <w:lvl w:ilvl="0" w:tplc="6F8C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A2B31"/>
    <w:multiLevelType w:val="hybridMultilevel"/>
    <w:tmpl w:val="33E4197C"/>
    <w:lvl w:ilvl="0" w:tplc="EABCE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01010"/>
    <w:multiLevelType w:val="hybridMultilevel"/>
    <w:tmpl w:val="6D829D90"/>
    <w:lvl w:ilvl="0" w:tplc="E2F47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269AD"/>
    <w:multiLevelType w:val="hybridMultilevel"/>
    <w:tmpl w:val="B2F28ABA"/>
    <w:lvl w:ilvl="0" w:tplc="86AAB80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923759"/>
    <w:multiLevelType w:val="hybridMultilevel"/>
    <w:tmpl w:val="3B7C90E0"/>
    <w:lvl w:ilvl="0" w:tplc="BF3E6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B29A6"/>
    <w:multiLevelType w:val="hybridMultilevel"/>
    <w:tmpl w:val="9C444DCC"/>
    <w:lvl w:ilvl="0" w:tplc="AF64F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A74646"/>
    <w:multiLevelType w:val="hybridMultilevel"/>
    <w:tmpl w:val="F0D4BC7C"/>
    <w:lvl w:ilvl="0" w:tplc="B248F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541EC"/>
    <w:multiLevelType w:val="hybridMultilevel"/>
    <w:tmpl w:val="C4B2574A"/>
    <w:lvl w:ilvl="0" w:tplc="3922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E678B"/>
    <w:multiLevelType w:val="hybridMultilevel"/>
    <w:tmpl w:val="D936A3E0"/>
    <w:lvl w:ilvl="0" w:tplc="96641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366052"/>
    <w:multiLevelType w:val="hybridMultilevel"/>
    <w:tmpl w:val="B734B330"/>
    <w:lvl w:ilvl="0" w:tplc="1FC676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9746A7"/>
    <w:multiLevelType w:val="hybridMultilevel"/>
    <w:tmpl w:val="776C0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9185E"/>
    <w:multiLevelType w:val="hybridMultilevel"/>
    <w:tmpl w:val="D63C4F7E"/>
    <w:lvl w:ilvl="0" w:tplc="ECC042C4">
      <w:start w:val="1"/>
      <w:numFmt w:val="lowerLetter"/>
      <w:lvlText w:val="%1)"/>
      <w:lvlJc w:val="left"/>
      <w:pPr>
        <w:ind w:left="144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008C9"/>
    <w:multiLevelType w:val="hybridMultilevel"/>
    <w:tmpl w:val="545A6A26"/>
    <w:lvl w:ilvl="0" w:tplc="EC6A5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895D33"/>
    <w:multiLevelType w:val="hybridMultilevel"/>
    <w:tmpl w:val="1652B4E8"/>
    <w:lvl w:ilvl="0" w:tplc="878A4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9306F"/>
    <w:multiLevelType w:val="hybridMultilevel"/>
    <w:tmpl w:val="1D6C0B94"/>
    <w:lvl w:ilvl="0" w:tplc="17A8F91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263397"/>
    <w:multiLevelType w:val="hybridMultilevel"/>
    <w:tmpl w:val="18F616C2"/>
    <w:lvl w:ilvl="0" w:tplc="4B98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E33E2A"/>
    <w:multiLevelType w:val="hybridMultilevel"/>
    <w:tmpl w:val="2AAC4BF6"/>
    <w:lvl w:ilvl="0" w:tplc="873C708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3337D"/>
    <w:multiLevelType w:val="hybridMultilevel"/>
    <w:tmpl w:val="3B0A547E"/>
    <w:lvl w:ilvl="0" w:tplc="F7C612E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90773F"/>
    <w:multiLevelType w:val="hybridMultilevel"/>
    <w:tmpl w:val="3070B640"/>
    <w:lvl w:ilvl="0" w:tplc="5324DE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916C0"/>
    <w:multiLevelType w:val="hybridMultilevel"/>
    <w:tmpl w:val="229E4C74"/>
    <w:lvl w:ilvl="0" w:tplc="B4747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72DDC"/>
    <w:multiLevelType w:val="hybridMultilevel"/>
    <w:tmpl w:val="15D87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82B4C"/>
    <w:multiLevelType w:val="hybridMultilevel"/>
    <w:tmpl w:val="97483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F5CDE"/>
    <w:multiLevelType w:val="hybridMultilevel"/>
    <w:tmpl w:val="59629590"/>
    <w:lvl w:ilvl="0" w:tplc="CDB06B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7616D0"/>
    <w:multiLevelType w:val="hybridMultilevel"/>
    <w:tmpl w:val="234ECC16"/>
    <w:lvl w:ilvl="0" w:tplc="CF50ECB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84A5A"/>
    <w:multiLevelType w:val="hybridMultilevel"/>
    <w:tmpl w:val="D23A9F40"/>
    <w:lvl w:ilvl="0" w:tplc="57BA0DC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9E2BED"/>
    <w:multiLevelType w:val="hybridMultilevel"/>
    <w:tmpl w:val="77C0A3EE"/>
    <w:lvl w:ilvl="0" w:tplc="6FD003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36B92"/>
    <w:multiLevelType w:val="hybridMultilevel"/>
    <w:tmpl w:val="5C26A8E0"/>
    <w:lvl w:ilvl="0" w:tplc="4772327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DF2B8B"/>
    <w:multiLevelType w:val="hybridMultilevel"/>
    <w:tmpl w:val="B59A6D8A"/>
    <w:lvl w:ilvl="0" w:tplc="C4B87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6B2F1A"/>
    <w:multiLevelType w:val="hybridMultilevel"/>
    <w:tmpl w:val="52EC95E2"/>
    <w:lvl w:ilvl="0" w:tplc="989C055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8E3C4B"/>
    <w:multiLevelType w:val="hybridMultilevel"/>
    <w:tmpl w:val="E892CAC2"/>
    <w:lvl w:ilvl="0" w:tplc="0FA6C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F4124"/>
    <w:multiLevelType w:val="hybridMultilevel"/>
    <w:tmpl w:val="CCB4AD94"/>
    <w:lvl w:ilvl="0" w:tplc="9E4C6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540F97"/>
    <w:multiLevelType w:val="hybridMultilevel"/>
    <w:tmpl w:val="F760A1A2"/>
    <w:lvl w:ilvl="0" w:tplc="71846FA2">
      <w:start w:val="1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5F55878"/>
    <w:multiLevelType w:val="hybridMultilevel"/>
    <w:tmpl w:val="58680C40"/>
    <w:lvl w:ilvl="0" w:tplc="2B5E2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3D3587"/>
    <w:multiLevelType w:val="hybridMultilevel"/>
    <w:tmpl w:val="BF3254C2"/>
    <w:lvl w:ilvl="0" w:tplc="02EC7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2200A9"/>
    <w:multiLevelType w:val="hybridMultilevel"/>
    <w:tmpl w:val="ACDC1FE0"/>
    <w:lvl w:ilvl="0" w:tplc="EC4834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34730D"/>
    <w:multiLevelType w:val="hybridMultilevel"/>
    <w:tmpl w:val="D77659AC"/>
    <w:lvl w:ilvl="0" w:tplc="F9004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4E21A1"/>
    <w:multiLevelType w:val="hybridMultilevel"/>
    <w:tmpl w:val="37367054"/>
    <w:lvl w:ilvl="0" w:tplc="6A92C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DE3FED"/>
    <w:multiLevelType w:val="hybridMultilevel"/>
    <w:tmpl w:val="57221FB4"/>
    <w:lvl w:ilvl="0" w:tplc="8C0AC9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1385B"/>
    <w:multiLevelType w:val="hybridMultilevel"/>
    <w:tmpl w:val="AC5A8C4C"/>
    <w:lvl w:ilvl="0" w:tplc="26C60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D44A6B"/>
    <w:multiLevelType w:val="hybridMultilevel"/>
    <w:tmpl w:val="77520FE8"/>
    <w:lvl w:ilvl="0" w:tplc="193C7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A717A"/>
    <w:multiLevelType w:val="hybridMultilevel"/>
    <w:tmpl w:val="30D6DE88"/>
    <w:lvl w:ilvl="0" w:tplc="C4C094D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391118"/>
    <w:multiLevelType w:val="hybridMultilevel"/>
    <w:tmpl w:val="4F721A2E"/>
    <w:lvl w:ilvl="0" w:tplc="BBE4BB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12B41"/>
    <w:multiLevelType w:val="hybridMultilevel"/>
    <w:tmpl w:val="B5449510"/>
    <w:lvl w:ilvl="0" w:tplc="B94625DC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9B7AF4"/>
    <w:multiLevelType w:val="hybridMultilevel"/>
    <w:tmpl w:val="6DD023D0"/>
    <w:lvl w:ilvl="0" w:tplc="BEBA8512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43"/>
  </w:num>
  <w:num w:numId="3">
    <w:abstractNumId w:val="34"/>
  </w:num>
  <w:num w:numId="4">
    <w:abstractNumId w:val="19"/>
  </w:num>
  <w:num w:numId="5">
    <w:abstractNumId w:val="20"/>
  </w:num>
  <w:num w:numId="6">
    <w:abstractNumId w:val="29"/>
  </w:num>
  <w:num w:numId="7">
    <w:abstractNumId w:val="6"/>
  </w:num>
  <w:num w:numId="8">
    <w:abstractNumId w:val="8"/>
  </w:num>
  <w:num w:numId="9">
    <w:abstractNumId w:val="3"/>
  </w:num>
  <w:num w:numId="10">
    <w:abstractNumId w:val="40"/>
  </w:num>
  <w:num w:numId="11">
    <w:abstractNumId w:val="31"/>
  </w:num>
  <w:num w:numId="12">
    <w:abstractNumId w:val="28"/>
  </w:num>
  <w:num w:numId="13">
    <w:abstractNumId w:val="36"/>
  </w:num>
  <w:num w:numId="14">
    <w:abstractNumId w:val="18"/>
  </w:num>
  <w:num w:numId="15">
    <w:abstractNumId w:val="2"/>
  </w:num>
  <w:num w:numId="16">
    <w:abstractNumId w:val="39"/>
  </w:num>
  <w:num w:numId="17">
    <w:abstractNumId w:val="35"/>
  </w:num>
  <w:num w:numId="18">
    <w:abstractNumId w:val="11"/>
  </w:num>
  <w:num w:numId="19">
    <w:abstractNumId w:val="13"/>
  </w:num>
  <w:num w:numId="20">
    <w:abstractNumId w:val="7"/>
  </w:num>
  <w:num w:numId="21">
    <w:abstractNumId w:val="0"/>
  </w:num>
  <w:num w:numId="22">
    <w:abstractNumId w:val="44"/>
  </w:num>
  <w:num w:numId="23">
    <w:abstractNumId w:val="27"/>
  </w:num>
  <w:num w:numId="24">
    <w:abstractNumId w:val="46"/>
  </w:num>
  <w:num w:numId="25">
    <w:abstractNumId w:val="17"/>
  </w:num>
  <w:num w:numId="26">
    <w:abstractNumId w:val="21"/>
  </w:num>
  <w:num w:numId="27">
    <w:abstractNumId w:val="26"/>
  </w:num>
  <w:num w:numId="28">
    <w:abstractNumId w:val="22"/>
  </w:num>
  <w:num w:numId="29">
    <w:abstractNumId w:val="14"/>
  </w:num>
  <w:num w:numId="30">
    <w:abstractNumId w:val="4"/>
  </w:num>
  <w:num w:numId="31">
    <w:abstractNumId w:val="12"/>
  </w:num>
  <w:num w:numId="32">
    <w:abstractNumId w:val="25"/>
  </w:num>
  <w:num w:numId="33">
    <w:abstractNumId w:val="10"/>
  </w:num>
  <w:num w:numId="34">
    <w:abstractNumId w:val="23"/>
  </w:num>
  <w:num w:numId="35">
    <w:abstractNumId w:val="30"/>
  </w:num>
  <w:num w:numId="36">
    <w:abstractNumId w:val="42"/>
  </w:num>
  <w:num w:numId="37">
    <w:abstractNumId w:val="5"/>
  </w:num>
  <w:num w:numId="38">
    <w:abstractNumId w:val="33"/>
  </w:num>
  <w:num w:numId="39">
    <w:abstractNumId w:val="37"/>
  </w:num>
  <w:num w:numId="40">
    <w:abstractNumId w:val="16"/>
  </w:num>
  <w:num w:numId="41">
    <w:abstractNumId w:val="38"/>
  </w:num>
  <w:num w:numId="42">
    <w:abstractNumId w:val="32"/>
  </w:num>
  <w:num w:numId="43">
    <w:abstractNumId w:val="9"/>
  </w:num>
  <w:num w:numId="44">
    <w:abstractNumId w:val="1"/>
  </w:num>
  <w:num w:numId="45">
    <w:abstractNumId w:val="15"/>
  </w:num>
  <w:num w:numId="46">
    <w:abstractNumId w:val="4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41"/>
    <w:rsid w:val="00051F14"/>
    <w:rsid w:val="00072CB3"/>
    <w:rsid w:val="000B5FC3"/>
    <w:rsid w:val="00237ADC"/>
    <w:rsid w:val="002612D6"/>
    <w:rsid w:val="00340A08"/>
    <w:rsid w:val="00372E26"/>
    <w:rsid w:val="003B4D59"/>
    <w:rsid w:val="003B71B6"/>
    <w:rsid w:val="003E4B9A"/>
    <w:rsid w:val="003F13CE"/>
    <w:rsid w:val="003F4D66"/>
    <w:rsid w:val="004534FC"/>
    <w:rsid w:val="0046157C"/>
    <w:rsid w:val="004C6327"/>
    <w:rsid w:val="005979EA"/>
    <w:rsid w:val="005E13B2"/>
    <w:rsid w:val="00661F47"/>
    <w:rsid w:val="006701DD"/>
    <w:rsid w:val="00670D7E"/>
    <w:rsid w:val="006C734C"/>
    <w:rsid w:val="007B2AF0"/>
    <w:rsid w:val="007C1DE3"/>
    <w:rsid w:val="008D1441"/>
    <w:rsid w:val="00923FEB"/>
    <w:rsid w:val="00966E8F"/>
    <w:rsid w:val="00A0719F"/>
    <w:rsid w:val="00A34E17"/>
    <w:rsid w:val="00B67877"/>
    <w:rsid w:val="00B739A3"/>
    <w:rsid w:val="00B76648"/>
    <w:rsid w:val="00B83A68"/>
    <w:rsid w:val="00CC3230"/>
    <w:rsid w:val="00D26945"/>
    <w:rsid w:val="00D8301E"/>
    <w:rsid w:val="00E446C8"/>
    <w:rsid w:val="00E8583C"/>
    <w:rsid w:val="00E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D1DA"/>
  <w15:docId w15:val="{114E065D-F3E1-43FA-A0C7-3E671A43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323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323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323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323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3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J. Okeefe</dc:creator>
  <cp:lastModifiedBy>Windows User</cp:lastModifiedBy>
  <cp:revision>2</cp:revision>
  <dcterms:created xsi:type="dcterms:W3CDTF">2021-04-01T15:14:00Z</dcterms:created>
  <dcterms:modified xsi:type="dcterms:W3CDTF">2021-04-01T15:14:00Z</dcterms:modified>
</cp:coreProperties>
</file>